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E61E1" w14:textId="4B3654BD" w:rsidR="00BA21FB" w:rsidRPr="00A83C7A" w:rsidRDefault="00BA21FB" w:rsidP="00BA21FB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CB4E04">
        <w:rPr>
          <w:rStyle w:val="FontStyle75"/>
          <w:rFonts w:ascii="Arial" w:eastAsia="Lucida Sans Unicode" w:hAnsi="Arial" w:cs="Arial"/>
          <w:sz w:val="18"/>
          <w:szCs w:val="18"/>
        </w:rPr>
        <w:t>3</w:t>
      </w:r>
    </w:p>
    <w:p w14:paraId="683DB6E6" w14:textId="77777777" w:rsidR="00BA21FB" w:rsidRPr="00A83C7A" w:rsidRDefault="00BA21FB" w:rsidP="00BA21FB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>do umowy nr ZP…………… z dnia ……………….</w:t>
      </w:r>
    </w:p>
    <w:p w14:paraId="6D3BE826" w14:textId="77777777" w:rsidR="007A0E33" w:rsidRPr="00613ABC" w:rsidRDefault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2E45D8F7" w14:textId="77777777" w:rsidR="007A0E33" w:rsidRPr="00613ABC" w:rsidRDefault="007A0E33" w:rsidP="007A0E33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pl-PL"/>
        </w:rPr>
      </w:pPr>
      <w:r w:rsidRPr="00613ABC">
        <w:rPr>
          <w:rFonts w:ascii="Times New Roman" w:hAnsi="Times New Roman" w:cs="Times New Roman"/>
          <w:b/>
          <w:noProof/>
          <w:sz w:val="24"/>
          <w:szCs w:val="24"/>
          <w:u w:val="single"/>
          <w:lang w:eastAsia="pl-PL"/>
        </w:rPr>
        <w:t>KARTA NAZDORU AUTORSKIEGO</w:t>
      </w:r>
    </w:p>
    <w:p w14:paraId="48A14995" w14:textId="77777777" w:rsidR="007A0E33" w:rsidRPr="00613ABC" w:rsidRDefault="007A0E33" w:rsidP="007A0E33">
      <w:pPr>
        <w:jc w:val="center"/>
        <w:rPr>
          <w:rFonts w:ascii="Times New Roman" w:hAnsi="Times New Roman" w:cs="Times New Roman"/>
          <w:i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t>Wzór</w:t>
      </w:r>
    </w:p>
    <w:p w14:paraId="6E90A867" w14:textId="77777777" w:rsidR="007A0E33" w:rsidRPr="00613ABC" w:rsidRDefault="007A0E33" w:rsidP="007A0E33">
      <w:pPr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3E995800" w14:textId="77777777" w:rsidR="007A0E33" w:rsidRPr="00613ABC" w:rsidRDefault="007A0E33" w:rsidP="007A0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Nazwa inwestora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: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>Sąd Apelacyjny w Poznnaiu</w:t>
      </w:r>
    </w:p>
    <w:p w14:paraId="1BD1D716" w14:textId="4EBD6075" w:rsidR="00613ABC" w:rsidRPr="00613ABC" w:rsidRDefault="00613ABC" w:rsidP="00613ABC">
      <w:pPr>
        <w:pStyle w:val="Akapitzlist"/>
        <w:ind w:left="4248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61-</w:t>
      </w:r>
      <w:r w:rsidR="00BA21FB">
        <w:rPr>
          <w:rFonts w:ascii="Times New Roman" w:hAnsi="Times New Roman" w:cs="Times New Roman"/>
          <w:noProof/>
          <w:sz w:val="24"/>
          <w:szCs w:val="24"/>
          <w:lang w:eastAsia="pl-PL"/>
        </w:rPr>
        <w:t>73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6 Poznań, ul. </w:t>
      </w:r>
      <w:r w:rsidR="00BA21FB">
        <w:rPr>
          <w:rFonts w:ascii="Times New Roman" w:hAnsi="Times New Roman" w:cs="Times New Roman"/>
          <w:noProof/>
          <w:sz w:val="24"/>
          <w:szCs w:val="24"/>
          <w:lang w:eastAsia="pl-PL"/>
        </w:rPr>
        <w:t>Stanisława Hejmowskiego 3</w:t>
      </w:r>
    </w:p>
    <w:p w14:paraId="5C352DB9" w14:textId="77777777" w:rsidR="00613ABC" w:rsidRPr="00613ABC" w:rsidRDefault="00613ABC" w:rsidP="00613ABC">
      <w:pPr>
        <w:pStyle w:val="Akapitzlist"/>
        <w:ind w:left="4248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4EB044AC" w14:textId="77777777" w:rsidR="007F7307" w:rsidRPr="007F7307" w:rsidRDefault="007A0E33" w:rsidP="007F7307">
      <w:pPr>
        <w:pStyle w:val="Akapitzlist"/>
        <w:numPr>
          <w:ilvl w:val="0"/>
          <w:numId w:val="1"/>
        </w:numPr>
        <w:rPr>
          <w:noProof/>
          <w:szCs w:val="24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Nazwa inwestycji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: 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7F7307" w:rsidRPr="007F7307">
        <w:rPr>
          <w:rFonts w:ascii="Times New Roman" w:hAnsi="Times New Roman" w:cs="Times New Roman"/>
          <w:noProof/>
          <w:sz w:val="24"/>
          <w:szCs w:val="24"/>
        </w:rPr>
        <w:t xml:space="preserve">„Budowa windy osobowej w budynku „B” </w:t>
      </w:r>
    </w:p>
    <w:p w14:paraId="3EF09F4F" w14:textId="5DC44C4E" w:rsidR="00BA21FB" w:rsidRPr="00BA21FB" w:rsidRDefault="007F7307" w:rsidP="007F7307">
      <w:pPr>
        <w:pStyle w:val="Akapitzlist"/>
        <w:ind w:left="4253"/>
        <w:rPr>
          <w:noProof/>
          <w:szCs w:val="24"/>
        </w:rPr>
      </w:pPr>
      <w:r w:rsidRPr="007F7307">
        <w:rPr>
          <w:rFonts w:ascii="Times New Roman" w:hAnsi="Times New Roman" w:cs="Times New Roman"/>
          <w:noProof/>
          <w:sz w:val="24"/>
          <w:szCs w:val="24"/>
        </w:rPr>
        <w:t>Sądu Rejonowego w Gnieźnie”</w:t>
      </w:r>
    </w:p>
    <w:p w14:paraId="4DF53FF5" w14:textId="11A45EBB" w:rsidR="00BA21FB" w:rsidRDefault="00BA21FB" w:rsidP="00BA21FB">
      <w:pPr>
        <w:pStyle w:val="Akapitzlist"/>
        <w:ind w:left="3540" w:firstLine="708"/>
        <w:rPr>
          <w:noProof/>
          <w:szCs w:val="24"/>
        </w:rPr>
      </w:pPr>
      <w:bookmarkStart w:id="0" w:name="_GoBack"/>
      <w:bookmarkEnd w:id="0"/>
    </w:p>
    <w:p w14:paraId="60690434" w14:textId="77777777" w:rsidR="00613ABC" w:rsidRPr="00613ABC" w:rsidRDefault="00613ABC" w:rsidP="00613ABC">
      <w:pPr>
        <w:pStyle w:val="Akapitzlist"/>
        <w:ind w:left="4248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37D3283E" w14:textId="1DE22807" w:rsidR="007A0E33" w:rsidRPr="00613ABC" w:rsidRDefault="007A0E33" w:rsidP="007A0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Pełniący nad</w:t>
      </w:r>
      <w:r w:rsidR="00BA21FB">
        <w:rPr>
          <w:rFonts w:ascii="Times New Roman" w:hAnsi="Times New Roman" w:cs="Times New Roman"/>
          <w:noProof/>
          <w:sz w:val="24"/>
          <w:szCs w:val="24"/>
          <w:lang w:eastAsia="pl-PL"/>
        </w:rPr>
        <w:t>z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ór: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>……………………………………..</w:t>
      </w:r>
    </w:p>
    <w:p w14:paraId="3ABB94D6" w14:textId="77777777" w:rsidR="00613ABC" w:rsidRDefault="00613ABC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4949A611" w14:textId="77777777" w:rsidR="007A0E33" w:rsidRPr="00613ABC" w:rsidRDefault="007A0E33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……………………………………………………………………………………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...........</w:t>
      </w:r>
    </w:p>
    <w:p w14:paraId="2974A93A" w14:textId="77777777" w:rsidR="00613ABC" w:rsidRPr="00613ABC" w:rsidRDefault="00613ABC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7B8CE1BF" w14:textId="77777777" w:rsidR="007A0E33" w:rsidRPr="00613ABC" w:rsidRDefault="007A0E33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…………………………………………………………………………………………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...</w:t>
      </w:r>
    </w:p>
    <w:p w14:paraId="66BD47C2" w14:textId="77777777" w:rsidR="00613ABC" w:rsidRPr="00613ABC" w:rsidRDefault="00613ABC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0676C28F" w14:textId="77777777" w:rsidR="007A0E33" w:rsidRPr="00613ABC" w:rsidRDefault="007A0E33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…………………………………………………………………………………………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...</w:t>
      </w:r>
    </w:p>
    <w:p w14:paraId="15129CB4" w14:textId="77777777" w:rsidR="007A0E33" w:rsidRPr="00613ABC" w:rsidRDefault="007A0E33" w:rsidP="007A0E33">
      <w:pPr>
        <w:pStyle w:val="Akapitzlist"/>
        <w:jc w:val="center"/>
        <w:rPr>
          <w:rFonts w:ascii="Times New Roman" w:hAnsi="Times New Roman" w:cs="Times New Roman"/>
          <w:i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t>Imie i nazwisko projektanta / projektantów pełniacych nadzór autorski</w:t>
      </w:r>
    </w:p>
    <w:p w14:paraId="06125413" w14:textId="77777777" w:rsidR="007A0E33" w:rsidRPr="00613ABC" w:rsidRDefault="007A0E33" w:rsidP="00613ABC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0830169A" w14:textId="77777777" w:rsidR="007A0E33" w:rsidRPr="00613ABC" w:rsidRDefault="007A0E33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37DFC02D" w14:textId="77777777" w:rsidR="007A0E33" w:rsidRPr="00613ABC" w:rsidRDefault="007A0E33" w:rsidP="007A0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Data nadzoru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: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………………………………………………………………….</w:t>
      </w:r>
    </w:p>
    <w:p w14:paraId="1DDC5AF6" w14:textId="77777777" w:rsidR="007A0E33" w:rsidRPr="00613ABC" w:rsidRDefault="007A0E33" w:rsidP="007A0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Miejsce nadzoru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: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……………………………………………………………….</w:t>
      </w:r>
    </w:p>
    <w:p w14:paraId="299A5653" w14:textId="77777777" w:rsidR="007A0E33" w:rsidRPr="00613ABC" w:rsidRDefault="007A0E33" w:rsidP="007A0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Tematy nadzoru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:</w:t>
      </w:r>
      <w:r w:rsidR="00613ABC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>………………………………………………………………….</w:t>
      </w:r>
    </w:p>
    <w:p w14:paraId="20EE8885" w14:textId="77777777" w:rsidR="007A0E33" w:rsidRPr="00613ABC" w:rsidRDefault="007A0E33" w:rsidP="007A0E33">
      <w:pPr>
        <w:pStyle w:val="Akapitzlist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79F80C09" w14:textId="77777777" w:rsidR="007A0E33" w:rsidRPr="00613ABC" w:rsidRDefault="007A0E33" w:rsidP="007A0E33">
      <w:pPr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POTWIERDZENIE NADZORU</w:t>
      </w:r>
    </w:p>
    <w:p w14:paraId="3BF2BE8A" w14:textId="77777777" w:rsidR="007A0E33" w:rsidRPr="00613ABC" w:rsidRDefault="007A0E33" w:rsidP="007A0E33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</w:r>
      <w:r w:rsidRPr="00613AB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softHyphen/>
        <w:t>_________________________________________________________________</w:t>
      </w:r>
    </w:p>
    <w:p w14:paraId="6A8484FA" w14:textId="77777777" w:rsidR="007A0E33" w:rsidRPr="00613ABC" w:rsidRDefault="007A0E33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14:paraId="78EE6AA5" w14:textId="77777777" w:rsidR="007A0E33" w:rsidRPr="00613ABC" w:rsidRDefault="00613ABC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……</w:t>
      </w:r>
      <w:r w:rsidR="007A0E33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………………………………… </w:t>
      </w:r>
      <w:r w:rsidR="007A0E33"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 xml:space="preserve">    ……………………………………………........</w:t>
      </w:r>
    </w:p>
    <w:p w14:paraId="6D7E377F" w14:textId="77777777" w:rsidR="007A0E33" w:rsidRPr="00613ABC" w:rsidRDefault="007A0E33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              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</w:t>
      </w:r>
    </w:p>
    <w:p w14:paraId="1E23F135" w14:textId="77777777" w:rsidR="007A0E33" w:rsidRPr="00613ABC" w:rsidRDefault="007A0E33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>....</w:t>
      </w:r>
      <w:r w:rsid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 xml:space="preserve">    ...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………………………………………………</w:t>
      </w:r>
    </w:p>
    <w:p w14:paraId="63E951A6" w14:textId="77777777" w:rsidR="007A0E33" w:rsidRPr="00613ABC" w:rsidRDefault="007A0E33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>Podpisy projektanta / projektantów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>Podpis osoby upowaznionej</w:t>
      </w:r>
    </w:p>
    <w:p w14:paraId="08EE2D84" w14:textId="77777777" w:rsidR="007A0E33" w:rsidRPr="00613ABC" w:rsidRDefault="007A0E33" w:rsidP="007A0E33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       pełniących nadzór autorski</w:t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</w:r>
      <w:r w:rsidRPr="00613ABC">
        <w:rPr>
          <w:rFonts w:ascii="Times New Roman" w:hAnsi="Times New Roman" w:cs="Times New Roman"/>
          <w:noProof/>
          <w:sz w:val="24"/>
          <w:szCs w:val="24"/>
          <w:lang w:eastAsia="pl-PL"/>
        </w:rPr>
        <w:tab/>
        <w:t xml:space="preserve">     do potwierdzenia nadzoru autorskiego</w:t>
      </w:r>
    </w:p>
    <w:p w14:paraId="3454DD1F" w14:textId="77777777" w:rsidR="00942F90" w:rsidRPr="00613ABC" w:rsidRDefault="00942F90">
      <w:pPr>
        <w:rPr>
          <w:rFonts w:ascii="Times New Roman" w:hAnsi="Times New Roman" w:cs="Times New Roman"/>
          <w:sz w:val="24"/>
          <w:szCs w:val="24"/>
        </w:rPr>
      </w:pPr>
    </w:p>
    <w:sectPr w:rsidR="00942F90" w:rsidRPr="00613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956AA"/>
    <w:multiLevelType w:val="hybridMultilevel"/>
    <w:tmpl w:val="D3E20CD0"/>
    <w:lvl w:ilvl="0" w:tplc="784A0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33"/>
    <w:rsid w:val="00613ABC"/>
    <w:rsid w:val="007A0E33"/>
    <w:rsid w:val="007F7307"/>
    <w:rsid w:val="00942F90"/>
    <w:rsid w:val="00BA21FB"/>
    <w:rsid w:val="00CB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888F"/>
  <w15:chartTrackingRefBased/>
  <w15:docId w15:val="{D5CFF916-01EA-49C3-91F7-EDEF0D0F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0E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0E33"/>
    <w:pPr>
      <w:ind w:left="720"/>
      <w:contextualSpacing/>
    </w:pPr>
  </w:style>
  <w:style w:type="paragraph" w:customStyle="1" w:styleId="Style7">
    <w:name w:val="Style7"/>
    <w:basedOn w:val="Normalny"/>
    <w:rsid w:val="00BA2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6">
    <w:name w:val="Style66"/>
    <w:basedOn w:val="Normalny"/>
    <w:rsid w:val="00BA2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rsid w:val="00BA21F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pkt">
    <w:name w:val="pkt"/>
    <w:basedOn w:val="Normalny"/>
    <w:uiPriority w:val="99"/>
    <w:rsid w:val="00BA21F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5</cp:revision>
  <dcterms:created xsi:type="dcterms:W3CDTF">2020-01-27T14:12:00Z</dcterms:created>
  <dcterms:modified xsi:type="dcterms:W3CDTF">2026-08-12T07:59:00Z</dcterms:modified>
</cp:coreProperties>
</file>